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9B226" w14:textId="77777777" w:rsidR="000E098F" w:rsidRPr="007B3633" w:rsidRDefault="00256B5A" w:rsidP="000E098F">
      <w:pPr>
        <w:jc w:val="center"/>
        <w:rPr>
          <w:b/>
          <w:bCs/>
          <w:u w:val="single"/>
        </w:rPr>
      </w:pPr>
      <w:r w:rsidRPr="007B3633">
        <w:rPr>
          <w:b/>
          <w:bCs/>
          <w:u w:val="single"/>
        </w:rPr>
        <w:t>Zpráva finančního výboru ke dni 31.12.202</w:t>
      </w:r>
      <w:r w:rsidR="0094774A">
        <w:rPr>
          <w:b/>
          <w:bCs/>
          <w:u w:val="single"/>
        </w:rPr>
        <w:t>4</w:t>
      </w:r>
    </w:p>
    <w:p w14:paraId="5E54563C" w14:textId="77777777" w:rsidR="00256B5A" w:rsidRDefault="00256B5A"/>
    <w:p w14:paraId="647D345B" w14:textId="77777777" w:rsidR="00256B5A" w:rsidRDefault="00256B5A">
      <w:r>
        <w:t>Finanční výbor ve složení Jana Šípková, Karel Šípek a Renata Lancová provedl za období od 1.1.202</w:t>
      </w:r>
      <w:r w:rsidR="0094774A">
        <w:t>4</w:t>
      </w:r>
      <w:r>
        <w:t>do 31.12.202</w:t>
      </w:r>
      <w:r w:rsidR="0094774A">
        <w:t>4</w:t>
      </w:r>
      <w:r>
        <w:t xml:space="preserve"> kontrolu pokladny a účetních dokladů.</w:t>
      </w:r>
    </w:p>
    <w:p w14:paraId="324E6ADD" w14:textId="77777777" w:rsidR="00256B5A" w:rsidRDefault="00256B5A">
      <w:r>
        <w:t xml:space="preserve">Pokladní knihu vede účetní obce p. Kamila Koubková. V knize jsou zaznamenány přehledně veškeré hotovostní příjmy a výdaje obce. Všechny záznamy jsou v souladu s rozpočtem a usnesením z pravidelných zasedání zastupitelstva obce. </w:t>
      </w:r>
    </w:p>
    <w:p w14:paraId="05667808" w14:textId="77777777" w:rsidR="00256B5A" w:rsidRDefault="00256B5A">
      <w:r>
        <w:t>k 1.1.202</w:t>
      </w:r>
      <w:r w:rsidR="0094774A">
        <w:t>4</w:t>
      </w:r>
      <w:r>
        <w:t xml:space="preserve"> byl stav na účtech </w:t>
      </w:r>
      <w:r w:rsidR="0094774A">
        <w:t>3.969.001,19</w:t>
      </w:r>
      <w:r>
        <w:t xml:space="preserve"> kč</w:t>
      </w:r>
      <w:r>
        <w:tab/>
        <w:t>k 31.12.202</w:t>
      </w:r>
      <w:r w:rsidR="0094774A">
        <w:t>4</w:t>
      </w:r>
      <w:r>
        <w:t xml:space="preserve"> je stav na účtech </w:t>
      </w:r>
      <w:r w:rsidR="0094774A">
        <w:t>4.586.427,65</w:t>
      </w:r>
      <w:r>
        <w:t>kč</w:t>
      </w:r>
    </w:p>
    <w:p w14:paraId="471772EB" w14:textId="4BA7E2D8" w:rsidR="00256B5A" w:rsidRDefault="00256B5A">
      <w:r>
        <w:t>k 1.1.202</w:t>
      </w:r>
      <w:r w:rsidR="0094774A">
        <w:t>4</w:t>
      </w:r>
      <w:r>
        <w:t xml:space="preserve"> byla v pokladně finanční částka </w:t>
      </w:r>
      <w:r w:rsidR="0094774A">
        <w:t>31.110</w:t>
      </w:r>
      <w:r>
        <w:t xml:space="preserve">,- kč </w:t>
      </w:r>
      <w:r>
        <w:tab/>
        <w:t>k 31.12.202</w:t>
      </w:r>
      <w:r w:rsidR="0094774A">
        <w:t>4</w:t>
      </w:r>
      <w:r>
        <w:t xml:space="preserve"> je v pokladně </w:t>
      </w:r>
      <w:proofErr w:type="gramStart"/>
      <w:r w:rsidR="00BD5A8D">
        <w:t>20.722</w:t>
      </w:r>
      <w:r>
        <w:t>,-</w:t>
      </w:r>
      <w:proofErr w:type="gramEnd"/>
      <w:r>
        <w:t xml:space="preserve"> kč  </w:t>
      </w:r>
    </w:p>
    <w:p w14:paraId="69A07B0F" w14:textId="77777777" w:rsidR="00256B5A" w:rsidRDefault="00256B5A">
      <w:r>
        <w:t xml:space="preserve">V daném kontrolním období bylo přijato </w:t>
      </w:r>
      <w:r w:rsidR="0094774A" w:rsidRPr="0094774A">
        <w:t>10</w:t>
      </w:r>
      <w:r w:rsidR="001169B6">
        <w:t>5</w:t>
      </w:r>
      <w:r>
        <w:t>faktur, které jsou řádně zaznamenány v knize faktur a zaplaceny v době splatnosti.</w:t>
      </w:r>
    </w:p>
    <w:p w14:paraId="4C9DD88C" w14:textId="77777777" w:rsidR="001169B6" w:rsidRDefault="00256B5A">
      <w:r>
        <w:t>V kontrolovaném období byly provedeny nákladnější výdaje obce</w:t>
      </w:r>
      <w:r w:rsidR="001169B6">
        <w:t xml:space="preserve">, a to zejména na výstavbu DČOV </w:t>
      </w:r>
    </w:p>
    <w:p w14:paraId="5E89547D" w14:textId="77777777" w:rsidR="00256B5A" w:rsidRDefault="00256B5A">
      <w:r>
        <w:t xml:space="preserve">Nejvyššími výdaji byly tyto položky: </w:t>
      </w:r>
    </w:p>
    <w:p w14:paraId="557B3340" w14:textId="77777777" w:rsidR="00D20676" w:rsidRPr="007E49DC" w:rsidRDefault="00256B5A" w:rsidP="007B3633">
      <w:pPr>
        <w:ind w:left="708"/>
      </w:pPr>
      <w:r w:rsidRPr="007E49DC">
        <w:t xml:space="preserve">Řádek č. </w:t>
      </w:r>
      <w:r w:rsidR="001169B6" w:rsidRPr="007E49DC">
        <w:t>20</w:t>
      </w:r>
      <w:r w:rsidRPr="007E49DC">
        <w:t xml:space="preserve"> –</w:t>
      </w:r>
      <w:r w:rsidR="001169B6" w:rsidRPr="007E49DC">
        <w:t xml:space="preserve"> faktura č. 8112401716 ve výši 23.980,98</w:t>
      </w:r>
      <w:r w:rsidRPr="007E49DC">
        <w:t xml:space="preserve"> kč splatná </w:t>
      </w:r>
      <w:r w:rsidR="001169B6" w:rsidRPr="007E49DC">
        <w:t xml:space="preserve">7.2.2024fa </w:t>
      </w:r>
      <w:proofErr w:type="spellStart"/>
      <w:r w:rsidR="001169B6" w:rsidRPr="007E49DC">
        <w:t>Asseco</w:t>
      </w:r>
      <w:proofErr w:type="spellEnd"/>
      <w:r w:rsidR="001169B6" w:rsidRPr="007E49DC">
        <w:t xml:space="preserve"> - roční údržba software</w:t>
      </w:r>
    </w:p>
    <w:p w14:paraId="7269F10B" w14:textId="77777777" w:rsidR="00D20676" w:rsidRPr="007E49DC" w:rsidRDefault="00D20676" w:rsidP="007B3633">
      <w:pPr>
        <w:ind w:left="708"/>
      </w:pPr>
      <w:r w:rsidRPr="007E49DC">
        <w:t xml:space="preserve">Řádek č. </w:t>
      </w:r>
      <w:r w:rsidR="001169B6" w:rsidRPr="007E49DC">
        <w:t>38</w:t>
      </w:r>
      <w:r w:rsidRPr="007E49DC">
        <w:t xml:space="preserve"> – faktura č. </w:t>
      </w:r>
      <w:r w:rsidR="001169B6" w:rsidRPr="007E49DC">
        <w:t>4101054274</w:t>
      </w:r>
      <w:r w:rsidRPr="007E49DC">
        <w:t xml:space="preserve"> ve výši </w:t>
      </w:r>
      <w:r w:rsidR="001169B6" w:rsidRPr="007E49DC">
        <w:t>25.013,18</w:t>
      </w:r>
      <w:r w:rsidRPr="007E49DC">
        <w:t xml:space="preserve"> kč splatná </w:t>
      </w:r>
      <w:r w:rsidR="001169B6" w:rsidRPr="007E49DC">
        <w:t>23.4.2024</w:t>
      </w:r>
      <w:r w:rsidRPr="007E49DC">
        <w:t xml:space="preserve"> fa Marius – svoz odpadu</w:t>
      </w:r>
    </w:p>
    <w:p w14:paraId="6551282F" w14:textId="77777777" w:rsidR="00D20676" w:rsidRPr="007E49DC" w:rsidRDefault="00D20676" w:rsidP="007B3633">
      <w:pPr>
        <w:ind w:left="708"/>
      </w:pPr>
      <w:r w:rsidRPr="007E49DC">
        <w:t xml:space="preserve">Řádek č. </w:t>
      </w:r>
      <w:r w:rsidR="001169B6" w:rsidRPr="007E49DC">
        <w:t>42</w:t>
      </w:r>
      <w:r w:rsidRPr="007E49DC">
        <w:t xml:space="preserve"> – faktura č. </w:t>
      </w:r>
      <w:r w:rsidR="001169B6" w:rsidRPr="007E49DC">
        <w:t>1040035</w:t>
      </w:r>
      <w:r w:rsidRPr="007E49DC">
        <w:t xml:space="preserve"> ve </w:t>
      </w:r>
      <w:r w:rsidR="001169B6" w:rsidRPr="007E49DC">
        <w:t>výši 30.250</w:t>
      </w:r>
      <w:r w:rsidRPr="007E49DC">
        <w:t xml:space="preserve"> kč splatná </w:t>
      </w:r>
      <w:r w:rsidR="001169B6" w:rsidRPr="007E49DC">
        <w:t>7.5.2024</w:t>
      </w:r>
      <w:r w:rsidRPr="007E49DC">
        <w:t xml:space="preserve"> fa </w:t>
      </w:r>
      <w:r w:rsidR="001169B6" w:rsidRPr="007E49DC">
        <w:t xml:space="preserve">Ekonomické a právní </w:t>
      </w:r>
      <w:proofErr w:type="gramStart"/>
      <w:r w:rsidR="001169B6" w:rsidRPr="007E49DC">
        <w:t xml:space="preserve">poradenství </w:t>
      </w:r>
      <w:r w:rsidRPr="007E49DC">
        <w:t xml:space="preserve"> –</w:t>
      </w:r>
      <w:proofErr w:type="gramEnd"/>
      <w:r w:rsidRPr="007E49DC">
        <w:t xml:space="preserve"> </w:t>
      </w:r>
      <w:r w:rsidR="001169B6" w:rsidRPr="007E49DC">
        <w:t>výběrové řízení</w:t>
      </w:r>
    </w:p>
    <w:p w14:paraId="757F7035" w14:textId="77777777" w:rsidR="00D20676" w:rsidRPr="007E49DC" w:rsidRDefault="00D20676" w:rsidP="007B3633">
      <w:pPr>
        <w:ind w:left="708"/>
      </w:pPr>
      <w:r w:rsidRPr="007E49DC">
        <w:t xml:space="preserve">Řádek č. </w:t>
      </w:r>
      <w:r w:rsidR="001169B6" w:rsidRPr="007E49DC">
        <w:t>90</w:t>
      </w:r>
      <w:r w:rsidRPr="007E49DC">
        <w:t xml:space="preserve"> – faktura č. </w:t>
      </w:r>
      <w:r w:rsidR="001169B6" w:rsidRPr="007E49DC">
        <w:t>250100717</w:t>
      </w:r>
      <w:r w:rsidRPr="007E49DC">
        <w:t xml:space="preserve"> ve výši </w:t>
      </w:r>
      <w:r w:rsidR="001169B6" w:rsidRPr="007E49DC">
        <w:t xml:space="preserve">782.464,23 </w:t>
      </w:r>
      <w:r w:rsidRPr="007E49DC">
        <w:t xml:space="preserve">kč splatná </w:t>
      </w:r>
      <w:r w:rsidR="001169B6" w:rsidRPr="007E49DC">
        <w:t>5.12.2024</w:t>
      </w:r>
      <w:r w:rsidRPr="007E49DC">
        <w:t xml:space="preserve"> fa </w:t>
      </w:r>
      <w:r w:rsidR="001169B6" w:rsidRPr="007E49DC">
        <w:t>P-Plast Lom s.r.o.</w:t>
      </w:r>
      <w:r w:rsidRPr="007E49DC">
        <w:t xml:space="preserve"> – </w:t>
      </w:r>
      <w:r w:rsidR="001169B6" w:rsidRPr="007E49DC">
        <w:t>DČOV 10/2024</w:t>
      </w:r>
    </w:p>
    <w:p w14:paraId="350098FE" w14:textId="77777777" w:rsidR="00256B5A" w:rsidRPr="007E49DC" w:rsidRDefault="00D20676" w:rsidP="007B3633">
      <w:pPr>
        <w:ind w:left="708"/>
      </w:pPr>
      <w:r w:rsidRPr="007E49DC">
        <w:t xml:space="preserve">Řádek č. </w:t>
      </w:r>
      <w:r w:rsidR="001169B6" w:rsidRPr="007E49DC">
        <w:t>93</w:t>
      </w:r>
      <w:r w:rsidRPr="007E49DC">
        <w:t xml:space="preserve"> – faktura č. </w:t>
      </w:r>
      <w:r w:rsidR="001169B6" w:rsidRPr="007E49DC">
        <w:t>1/2024</w:t>
      </w:r>
      <w:r w:rsidRPr="007E49DC">
        <w:t xml:space="preserve"> ve výši </w:t>
      </w:r>
      <w:r w:rsidR="001169B6" w:rsidRPr="007E49DC">
        <w:t>81.076,05</w:t>
      </w:r>
      <w:r w:rsidRPr="007E49DC">
        <w:t xml:space="preserve">,- kčsplatná </w:t>
      </w:r>
      <w:r w:rsidR="001169B6" w:rsidRPr="007E49DC">
        <w:t>30.10.2024</w:t>
      </w:r>
      <w:r w:rsidRPr="007E49DC">
        <w:t xml:space="preserve"> fa </w:t>
      </w:r>
      <w:r w:rsidR="001169B6" w:rsidRPr="007E49DC">
        <w:t xml:space="preserve">Jiří </w:t>
      </w:r>
      <w:proofErr w:type="spellStart"/>
      <w:r w:rsidR="001169B6" w:rsidRPr="007E49DC">
        <w:t>Kruk</w:t>
      </w:r>
      <w:proofErr w:type="spellEnd"/>
      <w:r w:rsidRPr="007E49DC">
        <w:t xml:space="preserve"> – </w:t>
      </w:r>
      <w:r w:rsidR="001169B6" w:rsidRPr="007E49DC">
        <w:t>přefakturace nákladů na pořízení vybavení SDH Úherce</w:t>
      </w:r>
    </w:p>
    <w:p w14:paraId="72FA05C9" w14:textId="77777777" w:rsidR="001169B6" w:rsidRPr="007E49DC" w:rsidRDefault="001169B6" w:rsidP="001169B6">
      <w:pPr>
        <w:ind w:left="708"/>
      </w:pPr>
      <w:r w:rsidRPr="007E49DC">
        <w:t>Řádek č. 105 – faktura č. 250100717 ve výši 2.055.186,26 kč splatná 1.1.2025 fa P-Plast Lom s.r.o. – DČOV 11/2024</w:t>
      </w:r>
    </w:p>
    <w:p w14:paraId="7CBCF517" w14:textId="77777777" w:rsidR="001169B6" w:rsidRDefault="001169B6"/>
    <w:p w14:paraId="781363F8" w14:textId="77777777" w:rsidR="007B3633" w:rsidRDefault="00D20676">
      <w:r>
        <w:t>Výbor zkontroloval opic účetních dokladů za období od 1.1.202</w:t>
      </w:r>
      <w:r w:rsidR="001169B6">
        <w:t>4</w:t>
      </w:r>
      <w:r>
        <w:t xml:space="preserve"> do 31.12.20</w:t>
      </w:r>
      <w:r w:rsidR="001169B6">
        <w:t>24</w:t>
      </w:r>
      <w:r>
        <w:t xml:space="preserve"> v návaznosti na hlavní účetní knihu a shledal vše v pořádku.  </w:t>
      </w:r>
    </w:p>
    <w:p w14:paraId="1AEF2199" w14:textId="77777777" w:rsidR="007B3633" w:rsidRPr="007B3633" w:rsidRDefault="007B3633">
      <w:pPr>
        <w:rPr>
          <w:b/>
          <w:bCs/>
          <w:u w:val="single"/>
        </w:rPr>
      </w:pPr>
      <w:r w:rsidRPr="007B3633">
        <w:rPr>
          <w:b/>
          <w:bCs/>
          <w:u w:val="single"/>
        </w:rPr>
        <w:t>Závěr:</w:t>
      </w:r>
    </w:p>
    <w:p w14:paraId="62E8B1D6" w14:textId="77777777" w:rsidR="007B3633" w:rsidRDefault="007B3633">
      <w:r>
        <w:t xml:space="preserve">V účetních dokladech nebyly zjištěny žádné závažné chyby, vše odpovídá účetnímu stavu. Finanční výbor nemá námitek proti financování obce. Výdaje byly vynaloženy na provoz, údržbu a rozvoj obce. </w:t>
      </w:r>
    </w:p>
    <w:p w14:paraId="13FB54FB" w14:textId="77777777" w:rsidR="007B3633" w:rsidRDefault="007B3633">
      <w:r>
        <w:t>Za finanční výbor v Úhercích 10.2.202</w:t>
      </w:r>
      <w:r w:rsidR="001169B6">
        <w:t>5</w:t>
      </w:r>
    </w:p>
    <w:p w14:paraId="2BF7ECCA" w14:textId="77777777" w:rsidR="001169B6" w:rsidRDefault="001169B6"/>
    <w:p w14:paraId="6143BF6C" w14:textId="77777777" w:rsidR="007B3633" w:rsidRDefault="007B3633" w:rsidP="007B3633">
      <w:pPr>
        <w:ind w:left="708"/>
        <w:jc w:val="center"/>
      </w:pPr>
      <w:r>
        <w:t>…………………………….</w:t>
      </w:r>
    </w:p>
    <w:p w14:paraId="7F137B5B" w14:textId="77777777" w:rsidR="007B3633" w:rsidRDefault="007B3633" w:rsidP="007B3633">
      <w:pPr>
        <w:ind w:left="708"/>
        <w:jc w:val="center"/>
      </w:pPr>
      <w:r>
        <w:t xml:space="preserve">Jana Šípková předseda </w:t>
      </w:r>
      <w:proofErr w:type="spellStart"/>
      <w:r>
        <w:t>fin</w:t>
      </w:r>
      <w:proofErr w:type="spellEnd"/>
      <w:r>
        <w:t>. výboru</w:t>
      </w:r>
    </w:p>
    <w:p w14:paraId="29704C32" w14:textId="77777777" w:rsidR="007B3633" w:rsidRDefault="007B3633">
      <w:r>
        <w:t>…………………………………….</w:t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………………………………………..</w:t>
      </w:r>
    </w:p>
    <w:p w14:paraId="5427D07C" w14:textId="77777777" w:rsidR="007B3633" w:rsidRDefault="007B3633">
      <w:r>
        <w:t xml:space="preserve">Šípek Karel člen </w:t>
      </w:r>
      <w:proofErr w:type="spellStart"/>
      <w:r>
        <w:t>fin</w:t>
      </w:r>
      <w:proofErr w:type="spellEnd"/>
      <w:r>
        <w:t xml:space="preserve">. Výboru </w:t>
      </w:r>
      <w:r>
        <w:tab/>
      </w:r>
      <w:r>
        <w:tab/>
      </w:r>
      <w:r>
        <w:tab/>
      </w:r>
      <w:r>
        <w:tab/>
      </w:r>
      <w:r>
        <w:tab/>
        <w:t xml:space="preserve">       Renata Lancová člen </w:t>
      </w:r>
      <w:proofErr w:type="spellStart"/>
      <w:r>
        <w:t>fin</w:t>
      </w:r>
      <w:proofErr w:type="spellEnd"/>
      <w:r>
        <w:t>. výboru</w:t>
      </w:r>
    </w:p>
    <w:p w14:paraId="16761957" w14:textId="77777777" w:rsidR="007B3633" w:rsidRDefault="007B3633"/>
    <w:sectPr w:rsidR="007B3633" w:rsidSect="00E84D43">
      <w:pgSz w:w="11906" w:h="16838"/>
      <w:pgMar w:top="851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B5A"/>
    <w:rsid w:val="000E098F"/>
    <w:rsid w:val="001169B6"/>
    <w:rsid w:val="001330B0"/>
    <w:rsid w:val="00256B5A"/>
    <w:rsid w:val="0029603B"/>
    <w:rsid w:val="003D1131"/>
    <w:rsid w:val="006D643F"/>
    <w:rsid w:val="006E3F77"/>
    <w:rsid w:val="007B3633"/>
    <w:rsid w:val="007E49DC"/>
    <w:rsid w:val="0094774A"/>
    <w:rsid w:val="00972ECF"/>
    <w:rsid w:val="00AA1A3A"/>
    <w:rsid w:val="00BD5A8D"/>
    <w:rsid w:val="00C927CE"/>
    <w:rsid w:val="00D20676"/>
    <w:rsid w:val="00E84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FB447"/>
  <w15:docId w15:val="{96A26449-8D38-0B4C-8445-17D26999C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927C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Ucetni</dc:creator>
  <cp:lastModifiedBy>Kamila Koubková</cp:lastModifiedBy>
  <cp:revision>2</cp:revision>
  <cp:lastPrinted>2023-12-12T09:36:00Z</cp:lastPrinted>
  <dcterms:created xsi:type="dcterms:W3CDTF">2025-07-19T19:50:00Z</dcterms:created>
  <dcterms:modified xsi:type="dcterms:W3CDTF">2025-07-19T19:50:00Z</dcterms:modified>
</cp:coreProperties>
</file>